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1C" w:rsidRDefault="00AD341C">
      <w:r>
        <w:t>Мы – против насилия на экране!</w:t>
      </w:r>
    </w:p>
    <w:p w:rsidR="00EF72CC" w:rsidRDefault="00041296">
      <w:r>
        <w:t xml:space="preserve">Каждый день, приходя домой, </w:t>
      </w:r>
      <w:r w:rsidR="00AD341C">
        <w:t>первое,</w:t>
      </w:r>
      <w:r>
        <w:t xml:space="preserve"> что мы делаем</w:t>
      </w:r>
      <w:r w:rsidR="00AD341C">
        <w:t xml:space="preserve"> </w:t>
      </w:r>
      <w:r>
        <w:t>- включаем те</w:t>
      </w:r>
      <w:r w:rsidR="00F00968">
        <w:t>левизоры, компьютеры...</w:t>
      </w:r>
      <w:r w:rsidR="00AD341C">
        <w:t xml:space="preserve"> </w:t>
      </w:r>
      <w:r w:rsidR="00F00968">
        <w:t>Даже не думая</w:t>
      </w:r>
      <w:r>
        <w:t xml:space="preserve"> об этом. Перекусывая или же делая уроки. Все мы смотрим кино, новости. Но часто ли мы задумываемся о том, что именно смотрим? Нет, к сожалению. Раз за разом одно и то же. Даже самые маленькие, смотря мультики, встречаются с такой проблемой нашего времени, как насилие</w:t>
      </w:r>
      <w:r w:rsidR="00F00968">
        <w:t xml:space="preserve"> на экране. </w:t>
      </w:r>
      <w:proofErr w:type="spellStart"/>
      <w:r w:rsidR="00F00968">
        <w:t>Стрелялки</w:t>
      </w:r>
      <w:proofErr w:type="spellEnd"/>
      <w:r w:rsidR="00F00968">
        <w:t>, боевики</w:t>
      </w:r>
      <w:proofErr w:type="gramStart"/>
      <w:r w:rsidR="00AD341C">
        <w:t xml:space="preserve">… </w:t>
      </w:r>
      <w:r>
        <w:t>В</w:t>
      </w:r>
      <w:proofErr w:type="gramEnd"/>
      <w:r>
        <w:t>се это интригует</w:t>
      </w:r>
      <w:r w:rsidR="00E55AAC">
        <w:t>, однако замечаем ли мы то, как пагубно подобное влияет на нашу психику? Часто ли обращаем внимание на детей, которые, насмотревшись разных мультфильмов про победу зла над добром, силы на</w:t>
      </w:r>
      <w:r w:rsidR="00AD341C">
        <w:t>д</w:t>
      </w:r>
      <w:r w:rsidR="00E55AAC">
        <w:t xml:space="preserve"> умом, теперь сами готовятся стать частью этой системы? Готовы ли мы сами увидеть то, что ждет нас после такого времяпровождения? Думаю, нет. Ведь </w:t>
      </w:r>
      <w:r w:rsidR="00F00968">
        <w:t xml:space="preserve">ни один </w:t>
      </w:r>
      <w:r w:rsidR="00E55AAC">
        <w:t xml:space="preserve"> из нас </w:t>
      </w:r>
      <w:r w:rsidR="00AD341C">
        <w:t>по-прежнему</w:t>
      </w:r>
      <w:r w:rsidR="00E55AAC">
        <w:t xml:space="preserve"> в полной силе не осознает всего происходящего. Неужели никто не </w:t>
      </w:r>
      <w:r w:rsidR="00AD341C">
        <w:t>замечает,</w:t>
      </w:r>
      <w:r w:rsidR="00E55AAC">
        <w:t xml:space="preserve"> как меняется наш мир? Все готовы назвать этому любые причины, но мало кто задумывался о том, как глубоко кроется проблема. </w:t>
      </w:r>
      <w:r w:rsidR="00F00968">
        <w:t xml:space="preserve">Встречаясь </w:t>
      </w:r>
      <w:proofErr w:type="gramStart"/>
      <w:r w:rsidR="00F00968">
        <w:t>с</w:t>
      </w:r>
      <w:proofErr w:type="gramEnd"/>
      <w:r w:rsidR="00F00968">
        <w:t xml:space="preserve"> злом и жестокостью в реальном мире, мы спокойно списываем это на дурное воспитание или просто непонимание детьми того, что они творят. А ведь эти малыши</w:t>
      </w:r>
      <w:r w:rsidR="00AD341C">
        <w:t xml:space="preserve"> </w:t>
      </w:r>
      <w:r w:rsidR="00F00968">
        <w:t>- будущее нашей планеты! Идут года…Они взрослеют, погружаются в</w:t>
      </w:r>
      <w:r w:rsidR="00EF72CC">
        <w:t>о</w:t>
      </w:r>
      <w:r w:rsidR="00F00968">
        <w:t xml:space="preserve"> </w:t>
      </w:r>
      <w:r w:rsidR="00AD341C">
        <w:t xml:space="preserve">взрослую жизнь с головой. И вряд </w:t>
      </w:r>
      <w:r w:rsidR="00F00968">
        <w:t xml:space="preserve">ли сами замечают то, как становятся примером для других детей. Мне </w:t>
      </w:r>
      <w:r w:rsidR="00AD341C">
        <w:t>кажется,</w:t>
      </w:r>
      <w:r w:rsidR="00F00968">
        <w:t xml:space="preserve"> они и не замечают того, какой именно пример подают. Спорят на повышенных тонах, что-то друг с другом делят и пытаются доказать свою правоту силой. Нет, в этом мало их вины. Когда-то и эти люди были детьми. Смотрели мультики, которые и научили их жестокости. Герои, антигерои. Все это было в шутку, но ребята так дословно все понимали в детстве, что и теперь невольно продолжают следовать примерам из мультфильмов. А за ними пойдет другое поколение, для </w:t>
      </w:r>
      <w:proofErr w:type="gramStart"/>
      <w:r w:rsidR="00F00968">
        <w:t>которых</w:t>
      </w:r>
      <w:proofErr w:type="gramEnd"/>
      <w:r w:rsidR="00F00968">
        <w:t xml:space="preserve"> они станут примером. Звучит ужасно.  Год за годом, поколение за поколением эт</w:t>
      </w:r>
      <w:r w:rsidR="00EF72CC">
        <w:t>а жестокость будет передаваться. И никто не знает</w:t>
      </w:r>
      <w:r w:rsidR="00AD341C">
        <w:t>,</w:t>
      </w:r>
      <w:r w:rsidR="00EF72CC">
        <w:t xml:space="preserve"> к чему это приведет. Ясно одно</w:t>
      </w:r>
      <w:r w:rsidR="00AD341C">
        <w:t xml:space="preserve"> </w:t>
      </w:r>
      <w:r w:rsidR="00EF72CC">
        <w:t>- ни к чему хорошему. Может тогда мы и есть то поколение, которое должно прервать эту цепь? Или вы готовы с этим мириться?</w:t>
      </w:r>
    </w:p>
    <w:sectPr w:rsidR="00EF72CC" w:rsidSect="00C8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1296"/>
    <w:rsid w:val="00041296"/>
    <w:rsid w:val="00AD341C"/>
    <w:rsid w:val="00C80951"/>
    <w:rsid w:val="00E55AAC"/>
    <w:rsid w:val="00EF72CC"/>
    <w:rsid w:val="00F00968"/>
    <w:rsid w:val="00F9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NILA</cp:lastModifiedBy>
  <cp:revision>4</cp:revision>
  <dcterms:created xsi:type="dcterms:W3CDTF">2014-02-11T17:26:00Z</dcterms:created>
  <dcterms:modified xsi:type="dcterms:W3CDTF">2014-03-21T07:43:00Z</dcterms:modified>
</cp:coreProperties>
</file>